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04D" w14:textId="4018D3B1" w:rsidR="003B393F" w:rsidRPr="00EE656F" w:rsidRDefault="003B393F" w:rsidP="00EE656F">
      <w:pPr>
        <w:pStyle w:val="Nincstrkz"/>
        <w:jc w:val="center"/>
        <w:rPr>
          <w:b/>
          <w:bCs/>
          <w:u w:val="single"/>
        </w:rPr>
      </w:pPr>
      <w:r w:rsidRPr="00EE656F">
        <w:rPr>
          <w:b/>
          <w:bCs/>
          <w:u w:val="single"/>
        </w:rPr>
        <w:t>ÓVODAI JELENTKEZÉSI LAP</w:t>
      </w:r>
    </w:p>
    <w:p w14:paraId="137DF310" w14:textId="30793A97" w:rsidR="003B393F" w:rsidRDefault="003B393F" w:rsidP="00EE656F">
      <w:pPr>
        <w:pStyle w:val="Nincstrkz"/>
        <w:jc w:val="center"/>
      </w:pPr>
      <w:r>
        <w:t xml:space="preserve">Kérem gyermekem felvételét a </w:t>
      </w:r>
      <w:proofErr w:type="gramStart"/>
      <w:r>
        <w:t>20</w:t>
      </w:r>
      <w:r w:rsidR="00325759">
        <w:t>2….</w:t>
      </w:r>
      <w:proofErr w:type="gramEnd"/>
      <w:r w:rsidR="00325759">
        <w:t>/202…</w:t>
      </w:r>
      <w:r>
        <w:t xml:space="preserve">. nevelési évben a </w:t>
      </w:r>
      <w:proofErr w:type="spellStart"/>
      <w:r>
        <w:t>Tiszaugi</w:t>
      </w:r>
      <w:proofErr w:type="spellEnd"/>
      <w:r>
        <w:t xml:space="preserve"> Óvodába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2302"/>
        <w:gridCol w:w="1662"/>
      </w:tblGrid>
      <w:tr w:rsidR="003B393F" w14:paraId="2D47C81B" w14:textId="77777777" w:rsidTr="003B393F">
        <w:tc>
          <w:tcPr>
            <w:tcW w:w="9062" w:type="dxa"/>
            <w:gridSpan w:val="3"/>
          </w:tcPr>
          <w:p w14:paraId="346BF94D" w14:textId="352310FE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 gyermek adatai:</w:t>
            </w:r>
          </w:p>
        </w:tc>
      </w:tr>
      <w:tr w:rsidR="00B518BB" w14:paraId="3E8C43F3" w14:textId="77777777" w:rsidTr="000A0E6E">
        <w:tc>
          <w:tcPr>
            <w:tcW w:w="5098" w:type="dxa"/>
          </w:tcPr>
          <w:p w14:paraId="7D7B5DAE" w14:textId="32B90E48" w:rsidR="003B393F" w:rsidRPr="003B393F" w:rsidRDefault="003B393F" w:rsidP="003B39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Neve:</w:t>
            </w:r>
          </w:p>
        </w:tc>
        <w:tc>
          <w:tcPr>
            <w:tcW w:w="3964" w:type="dxa"/>
            <w:gridSpan w:val="2"/>
          </w:tcPr>
          <w:p w14:paraId="00C5C7BD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6F67D1CF" w14:textId="77777777" w:rsidTr="000A0E6E">
        <w:tc>
          <w:tcPr>
            <w:tcW w:w="5098" w:type="dxa"/>
          </w:tcPr>
          <w:p w14:paraId="26179427" w14:textId="4187900C" w:rsidR="003B393F" w:rsidRPr="003B393F" w:rsidRDefault="003B393F" w:rsidP="003B39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Születési helye, ideje:</w:t>
            </w:r>
          </w:p>
        </w:tc>
        <w:tc>
          <w:tcPr>
            <w:tcW w:w="3964" w:type="dxa"/>
            <w:gridSpan w:val="2"/>
          </w:tcPr>
          <w:p w14:paraId="719B570F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1AC84AC6" w14:textId="77777777" w:rsidTr="000A0E6E">
        <w:tc>
          <w:tcPr>
            <w:tcW w:w="5098" w:type="dxa"/>
          </w:tcPr>
          <w:p w14:paraId="7CE8D9AC" w14:textId="33BAF001" w:rsidR="003B393F" w:rsidRPr="003B393F" w:rsidRDefault="003B393F" w:rsidP="003B39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Anyja neve:</w:t>
            </w:r>
          </w:p>
        </w:tc>
        <w:tc>
          <w:tcPr>
            <w:tcW w:w="3964" w:type="dxa"/>
            <w:gridSpan w:val="2"/>
          </w:tcPr>
          <w:p w14:paraId="0BF395D9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3224EACF" w14:textId="77777777" w:rsidTr="000A0E6E">
        <w:tc>
          <w:tcPr>
            <w:tcW w:w="5098" w:type="dxa"/>
          </w:tcPr>
          <w:p w14:paraId="10E95677" w14:textId="0DF1412D" w:rsidR="003B393F" w:rsidRPr="003B393F" w:rsidRDefault="008B5034" w:rsidP="003B39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Apja neve:</w:t>
            </w:r>
          </w:p>
        </w:tc>
        <w:tc>
          <w:tcPr>
            <w:tcW w:w="3964" w:type="dxa"/>
            <w:gridSpan w:val="2"/>
          </w:tcPr>
          <w:p w14:paraId="62A6C01C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264552FF" w14:textId="77777777" w:rsidTr="000A0E6E">
        <w:tc>
          <w:tcPr>
            <w:tcW w:w="5098" w:type="dxa"/>
          </w:tcPr>
          <w:p w14:paraId="4D50CB9C" w14:textId="0A8196A6" w:rsidR="003B393F" w:rsidRPr="008B5034" w:rsidRDefault="008B5034" w:rsidP="008B50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Lakcíme:</w:t>
            </w:r>
          </w:p>
        </w:tc>
        <w:tc>
          <w:tcPr>
            <w:tcW w:w="3964" w:type="dxa"/>
            <w:gridSpan w:val="2"/>
          </w:tcPr>
          <w:p w14:paraId="2F9FF34B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730CE405" w14:textId="77777777" w:rsidTr="000A0E6E">
        <w:tc>
          <w:tcPr>
            <w:tcW w:w="5098" w:type="dxa"/>
          </w:tcPr>
          <w:p w14:paraId="4C8DD6CE" w14:textId="43D99837" w:rsidR="003B393F" w:rsidRPr="008B5034" w:rsidRDefault="008B5034" w:rsidP="008B50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Tartózkodási helye:</w:t>
            </w:r>
          </w:p>
        </w:tc>
        <w:tc>
          <w:tcPr>
            <w:tcW w:w="3964" w:type="dxa"/>
            <w:gridSpan w:val="2"/>
          </w:tcPr>
          <w:p w14:paraId="78767253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067CE169" w14:textId="77777777" w:rsidTr="000A0E6E">
        <w:tc>
          <w:tcPr>
            <w:tcW w:w="5098" w:type="dxa"/>
          </w:tcPr>
          <w:p w14:paraId="5094760C" w14:textId="18450B34" w:rsidR="003B393F" w:rsidRPr="008B5034" w:rsidRDefault="008B5034" w:rsidP="008B50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TAJ száma:</w:t>
            </w:r>
          </w:p>
        </w:tc>
        <w:tc>
          <w:tcPr>
            <w:tcW w:w="3964" w:type="dxa"/>
            <w:gridSpan w:val="2"/>
          </w:tcPr>
          <w:p w14:paraId="6A81894B" w14:textId="77777777" w:rsidR="003B393F" w:rsidRDefault="003B393F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8BB" w14:paraId="5ADAF66D" w14:textId="77777777" w:rsidTr="000A0E6E">
        <w:tc>
          <w:tcPr>
            <w:tcW w:w="5098" w:type="dxa"/>
          </w:tcPr>
          <w:p w14:paraId="7FE0207A" w14:textId="43F3CE26" w:rsidR="003B393F" w:rsidRPr="008B5034" w:rsidRDefault="008B5034" w:rsidP="008B503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Mikortól kérem a gyermekem felvételét:</w:t>
            </w:r>
          </w:p>
        </w:tc>
        <w:tc>
          <w:tcPr>
            <w:tcW w:w="3964" w:type="dxa"/>
            <w:gridSpan w:val="2"/>
          </w:tcPr>
          <w:p w14:paraId="544AF662" w14:textId="02058A18" w:rsidR="003B393F" w:rsidRPr="008B5034" w:rsidRDefault="008B5034" w:rsidP="008B50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…………év………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hó….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.nap</w:t>
            </w:r>
          </w:p>
        </w:tc>
      </w:tr>
      <w:tr w:rsidR="008B5034" w14:paraId="1F320091" w14:textId="77777777" w:rsidTr="008B5034">
        <w:tc>
          <w:tcPr>
            <w:tcW w:w="9062" w:type="dxa"/>
            <w:gridSpan w:val="3"/>
          </w:tcPr>
          <w:p w14:paraId="13F7C07C" w14:textId="77777777" w:rsidR="008B5034" w:rsidRDefault="008B5034" w:rsidP="008B503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8B5034">
              <w:rPr>
                <w:rFonts w:ascii="Bookman Old Style" w:hAnsi="Bookman Old Style"/>
                <w:b/>
                <w:bCs/>
              </w:rPr>
              <w:t xml:space="preserve">Egész napos óvodai ellátást </w:t>
            </w:r>
            <w:proofErr w:type="gramStart"/>
            <w:r w:rsidRPr="008B5034">
              <w:rPr>
                <w:rFonts w:ascii="Bookman Old Style" w:hAnsi="Bookman Old Style"/>
                <w:b/>
                <w:bCs/>
              </w:rPr>
              <w:t xml:space="preserve">kérek 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8B5034">
              <w:rPr>
                <w:rFonts w:ascii="Bookman Old Style" w:hAnsi="Bookman Old Style"/>
                <w:i/>
                <w:iCs/>
              </w:rPr>
              <w:t>vagy</w:t>
            </w:r>
            <w:proofErr w:type="gramEnd"/>
            <w:r>
              <w:rPr>
                <w:rFonts w:ascii="Bookman Old Style" w:hAnsi="Bookman Old Style"/>
                <w:i/>
                <w:iCs/>
              </w:rPr>
              <w:t xml:space="preserve">   </w:t>
            </w:r>
            <w:r w:rsidRPr="008B5034">
              <w:rPr>
                <w:rFonts w:ascii="Bookman Old Style" w:hAnsi="Bookman Old Style"/>
                <w:i/>
                <w:iCs/>
              </w:rPr>
              <w:t xml:space="preserve"> </w:t>
            </w:r>
            <w:r w:rsidRPr="008B5034">
              <w:rPr>
                <w:rFonts w:ascii="Bookman Old Style" w:hAnsi="Bookman Old Style"/>
                <w:b/>
                <w:bCs/>
                <w:i/>
                <w:iCs/>
              </w:rPr>
              <w:t>fél napos óvodai ellátást kére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>k</w:t>
            </w:r>
          </w:p>
          <w:p w14:paraId="7C4FDF2F" w14:textId="02CDD753" w:rsidR="008B5034" w:rsidRPr="008B5034" w:rsidRDefault="008B5034" w:rsidP="008B5034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A megfelelőt kérjük aláhúzással jelölni!</w:t>
            </w:r>
          </w:p>
        </w:tc>
      </w:tr>
      <w:tr w:rsidR="008B5034" w14:paraId="7E4F7BA0" w14:textId="77777777" w:rsidTr="008B5034">
        <w:tc>
          <w:tcPr>
            <w:tcW w:w="9062" w:type="dxa"/>
            <w:gridSpan w:val="3"/>
          </w:tcPr>
          <w:p w14:paraId="5C4C8321" w14:textId="20ED11FB" w:rsidR="008B5034" w:rsidRPr="008B5034" w:rsidRDefault="008B5034" w:rsidP="003B393F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Az alábbiakban megfelelő válaszokat karikázással jelöljék!</w:t>
            </w:r>
          </w:p>
        </w:tc>
      </w:tr>
      <w:tr w:rsidR="00B518BB" w14:paraId="5CAB3804" w14:textId="77777777" w:rsidTr="000A0E6E">
        <w:tc>
          <w:tcPr>
            <w:tcW w:w="5098" w:type="dxa"/>
          </w:tcPr>
          <w:p w14:paraId="04090B32" w14:textId="70C42A0A" w:rsidR="00B518BB" w:rsidRPr="00B518BB" w:rsidRDefault="00B518BB" w:rsidP="00B518B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Gyermekem 202</w:t>
            </w:r>
            <w:r w:rsidR="00325759">
              <w:rPr>
                <w:rFonts w:ascii="Bookman Old Style" w:hAnsi="Bookman Old Style"/>
                <w:b/>
                <w:bCs/>
                <w:sz w:val="20"/>
                <w:szCs w:val="20"/>
              </w:rPr>
              <w:t>..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.08.31-ig betölti/betöltötte a 3. életévét, ÓVODAKÖTELES</w:t>
            </w:r>
          </w:p>
        </w:tc>
        <w:tc>
          <w:tcPr>
            <w:tcW w:w="2302" w:type="dxa"/>
          </w:tcPr>
          <w:p w14:paraId="69FF373B" w14:textId="4D455005" w:rsidR="00B518BB" w:rsidRPr="00B518BB" w:rsidRDefault="00B518BB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igen            </w:t>
            </w:r>
          </w:p>
        </w:tc>
        <w:tc>
          <w:tcPr>
            <w:tcW w:w="1662" w:type="dxa"/>
          </w:tcPr>
          <w:p w14:paraId="7EF6C9DE" w14:textId="4663E9D9" w:rsidR="00B518BB" w:rsidRPr="00B518BB" w:rsidRDefault="00B518BB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18BB"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24E6660F" w14:textId="77777777" w:rsidTr="000A0E6E">
        <w:tc>
          <w:tcPr>
            <w:tcW w:w="5098" w:type="dxa"/>
          </w:tcPr>
          <w:p w14:paraId="2F90E0B9" w14:textId="19929A5B" w:rsidR="00B518BB" w:rsidRPr="00B518BB" w:rsidRDefault="00B518BB" w:rsidP="00B518BB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Rendszeres gyermekvédelmi kedvezményben részesülök (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másolatot kérjük mellékelni)</w:t>
            </w:r>
          </w:p>
        </w:tc>
        <w:tc>
          <w:tcPr>
            <w:tcW w:w="2302" w:type="dxa"/>
          </w:tcPr>
          <w:p w14:paraId="6409E8EE" w14:textId="24E31D27" w:rsidR="00B518BB" w:rsidRPr="00B518BB" w:rsidRDefault="00B518BB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6B39D67D" w14:textId="6767A31B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7A28CFF8" w14:textId="77777777" w:rsidTr="000A0E6E">
        <w:tc>
          <w:tcPr>
            <w:tcW w:w="5098" w:type="dxa"/>
          </w:tcPr>
          <w:p w14:paraId="35E60F9D" w14:textId="42B08F88" w:rsidR="00B518BB" w:rsidRPr="00B518BB" w:rsidRDefault="00B518BB" w:rsidP="00B518BB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gyermek hátrányos helyzetű – határozattal rendelkezem – (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másolatot kérjük mellékelni)</w:t>
            </w:r>
          </w:p>
        </w:tc>
        <w:tc>
          <w:tcPr>
            <w:tcW w:w="2302" w:type="dxa"/>
          </w:tcPr>
          <w:p w14:paraId="55F1BC6C" w14:textId="4A918466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35D65287" w14:textId="147D121B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11DE32AB" w14:textId="77777777" w:rsidTr="000A0E6E">
        <w:tc>
          <w:tcPr>
            <w:tcW w:w="5098" w:type="dxa"/>
          </w:tcPr>
          <w:p w14:paraId="0ABF4F83" w14:textId="670ADE84" w:rsidR="00B518BB" w:rsidRPr="00B518BB" w:rsidRDefault="00B518BB" w:rsidP="00B518BB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gyermek halmozottan hátrányos helyzetű – határozattal rendelkezem – (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másolatot kérjük mellékelni)</w:t>
            </w:r>
          </w:p>
        </w:tc>
        <w:tc>
          <w:tcPr>
            <w:tcW w:w="2302" w:type="dxa"/>
          </w:tcPr>
          <w:p w14:paraId="685A1626" w14:textId="13CC1AF1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6310AD88" w14:textId="175D1B89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233DBEF2" w14:textId="77777777" w:rsidTr="000A0E6E">
        <w:tc>
          <w:tcPr>
            <w:tcW w:w="5098" w:type="dxa"/>
          </w:tcPr>
          <w:p w14:paraId="144A920E" w14:textId="360DFDDC" w:rsidR="00B518BB" w:rsidRPr="00B518BB" w:rsidRDefault="00B518BB" w:rsidP="00B518BB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Szakértői Bizottság által kiállított javaslattal rendelkezem (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másolatot kérjük mellékelni)</w:t>
            </w:r>
          </w:p>
        </w:tc>
        <w:tc>
          <w:tcPr>
            <w:tcW w:w="2302" w:type="dxa"/>
          </w:tcPr>
          <w:p w14:paraId="0BD1E4F4" w14:textId="7BDFEF58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0E490B28" w14:textId="646C42ED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5A0619F6" w14:textId="77777777" w:rsidTr="000A0E6E">
        <w:tc>
          <w:tcPr>
            <w:tcW w:w="5098" w:type="dxa"/>
          </w:tcPr>
          <w:p w14:paraId="12D31359" w14:textId="44EDCAD5" w:rsidR="00B518BB" w:rsidRPr="00B518BB" w:rsidRDefault="00B518BB" w:rsidP="00B518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gyermek felvételét a gyámhatóság kezdeményezte</w:t>
            </w:r>
          </w:p>
        </w:tc>
        <w:tc>
          <w:tcPr>
            <w:tcW w:w="2302" w:type="dxa"/>
          </w:tcPr>
          <w:p w14:paraId="4699F11B" w14:textId="6AFDDAF3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1AC3865B" w14:textId="21240140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2061BD15" w14:textId="77777777" w:rsidTr="000A0E6E">
        <w:tc>
          <w:tcPr>
            <w:tcW w:w="5098" w:type="dxa"/>
          </w:tcPr>
          <w:p w14:paraId="371EE874" w14:textId="3FFD09C2" w:rsidR="00B518BB" w:rsidRPr="00B518BB" w:rsidRDefault="00B518BB" w:rsidP="00B518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gyermeket egyedülállóként nevelem</w:t>
            </w:r>
          </w:p>
        </w:tc>
        <w:tc>
          <w:tcPr>
            <w:tcW w:w="2302" w:type="dxa"/>
          </w:tcPr>
          <w:p w14:paraId="37C88E2C" w14:textId="43E33A51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2402F445" w14:textId="44DC37A0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B518BB" w14:paraId="0210F0C4" w14:textId="77777777" w:rsidTr="000A0E6E">
        <w:tc>
          <w:tcPr>
            <w:tcW w:w="5098" w:type="dxa"/>
          </w:tcPr>
          <w:p w14:paraId="609F8314" w14:textId="1023A191" w:rsidR="00B518BB" w:rsidRPr="00B518BB" w:rsidRDefault="00B518BB" w:rsidP="00B518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gyermekkel együtt a családban három vagy több gyermeket nevelek</w:t>
            </w:r>
          </w:p>
        </w:tc>
        <w:tc>
          <w:tcPr>
            <w:tcW w:w="2302" w:type="dxa"/>
          </w:tcPr>
          <w:p w14:paraId="627475CC" w14:textId="0E758A4B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igen</w:t>
            </w:r>
          </w:p>
        </w:tc>
        <w:tc>
          <w:tcPr>
            <w:tcW w:w="1662" w:type="dxa"/>
          </w:tcPr>
          <w:p w14:paraId="28D803A7" w14:textId="7ED1803A" w:rsidR="00B518BB" w:rsidRPr="00A95CB7" w:rsidRDefault="00A95CB7" w:rsidP="003B39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nem</w:t>
            </w:r>
          </w:p>
        </w:tc>
      </w:tr>
      <w:tr w:rsidR="00A95CB7" w14:paraId="789327C5" w14:textId="77777777" w:rsidTr="00A95CB7">
        <w:tc>
          <w:tcPr>
            <w:tcW w:w="9062" w:type="dxa"/>
            <w:gridSpan w:val="3"/>
          </w:tcPr>
          <w:p w14:paraId="695B8F3E" w14:textId="2FE32A97" w:rsidR="00A95CB7" w:rsidRPr="00A95CB7" w:rsidRDefault="00A95CB7" w:rsidP="003B39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 kérelmező adatai:</w:t>
            </w:r>
          </w:p>
        </w:tc>
      </w:tr>
      <w:tr w:rsidR="00FB2EA3" w14:paraId="506DE74C" w14:textId="77777777" w:rsidTr="00FB2EA3">
        <w:tc>
          <w:tcPr>
            <w:tcW w:w="9062" w:type="dxa"/>
            <w:gridSpan w:val="3"/>
          </w:tcPr>
          <w:p w14:paraId="7DFC3AEF" w14:textId="5A0CADC8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Neve:</w:t>
            </w:r>
          </w:p>
        </w:tc>
      </w:tr>
      <w:tr w:rsidR="00FB2EA3" w14:paraId="2F9E8C24" w14:textId="77777777" w:rsidTr="00FB2EA3">
        <w:tc>
          <w:tcPr>
            <w:tcW w:w="9062" w:type="dxa"/>
            <w:gridSpan w:val="3"/>
          </w:tcPr>
          <w:p w14:paraId="234F2DD8" w14:textId="6C943D58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Lakcíme:</w:t>
            </w:r>
          </w:p>
        </w:tc>
      </w:tr>
      <w:tr w:rsidR="00FB2EA3" w14:paraId="6A4A0B5B" w14:textId="77777777" w:rsidTr="00FB2EA3">
        <w:tc>
          <w:tcPr>
            <w:tcW w:w="9062" w:type="dxa"/>
            <w:gridSpan w:val="3"/>
          </w:tcPr>
          <w:p w14:paraId="068653D0" w14:textId="0D0EF791" w:rsidR="00FB2EA3" w:rsidRPr="00FB2EA3" w:rsidRDefault="00FB2EA3" w:rsidP="00A95CB7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kérelmező 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gyermek: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szülője   gondviselője   gyámja     egyéb</w:t>
            </w:r>
          </w:p>
        </w:tc>
      </w:tr>
      <w:tr w:rsidR="00FB2EA3" w14:paraId="5932AE77" w14:textId="77777777" w:rsidTr="00FB2EA3">
        <w:tc>
          <w:tcPr>
            <w:tcW w:w="9062" w:type="dxa"/>
            <w:gridSpan w:val="3"/>
          </w:tcPr>
          <w:p w14:paraId="2987C8E4" w14:textId="4C2E4CA0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gyermek testvérével GYES-en, GYED-en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van: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igen               nem</w:t>
            </w:r>
          </w:p>
        </w:tc>
      </w:tr>
      <w:tr w:rsidR="00FB2EA3" w14:paraId="1E3D419E" w14:textId="77777777" w:rsidTr="00FB2EA3">
        <w:tc>
          <w:tcPr>
            <w:tcW w:w="9062" w:type="dxa"/>
            <w:gridSpan w:val="3"/>
          </w:tcPr>
          <w:p w14:paraId="2459A5E0" w14:textId="5518119B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Anya munkahelye:</w:t>
            </w:r>
          </w:p>
        </w:tc>
      </w:tr>
      <w:tr w:rsidR="00FB2EA3" w14:paraId="7C3CF4E5" w14:textId="77777777" w:rsidTr="00FB2EA3">
        <w:tc>
          <w:tcPr>
            <w:tcW w:w="9062" w:type="dxa"/>
            <w:gridSpan w:val="3"/>
          </w:tcPr>
          <w:p w14:paraId="16169ACA" w14:textId="0F89E7AA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Apa munkahelye:</w:t>
            </w:r>
          </w:p>
        </w:tc>
      </w:tr>
      <w:tr w:rsidR="00FB2EA3" w14:paraId="3326E128" w14:textId="77777777" w:rsidTr="00FB2EA3">
        <w:tc>
          <w:tcPr>
            <w:tcW w:w="9062" w:type="dxa"/>
            <w:gridSpan w:val="3"/>
          </w:tcPr>
          <w:p w14:paraId="7E202B37" w14:textId="3335B240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Jár/járt-e a gyermek bölcsődébe?                              igen                nem</w:t>
            </w:r>
          </w:p>
        </w:tc>
      </w:tr>
      <w:tr w:rsidR="00FB2EA3" w14:paraId="77736443" w14:textId="77777777" w:rsidTr="00FB2EA3">
        <w:tc>
          <w:tcPr>
            <w:tcW w:w="9062" w:type="dxa"/>
            <w:gridSpan w:val="3"/>
          </w:tcPr>
          <w:p w14:paraId="6BC1735B" w14:textId="5A511D13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Előzőleg járt-e a gyermek másik óvodába?                 igen                 nem</w:t>
            </w:r>
          </w:p>
        </w:tc>
      </w:tr>
      <w:tr w:rsidR="00FB2EA3" w14:paraId="647EE3D5" w14:textId="77777777" w:rsidTr="00FB2EA3">
        <w:tc>
          <w:tcPr>
            <w:tcW w:w="9062" w:type="dxa"/>
            <w:gridSpan w:val="3"/>
          </w:tcPr>
          <w:p w14:paraId="7B1A1062" w14:textId="77777777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Amennyiben igen, az óvoda pontos neve, címe:</w:t>
            </w:r>
          </w:p>
          <w:p w14:paraId="34560EB4" w14:textId="79C7A536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2EA3" w14:paraId="7EC7FC0C" w14:textId="77777777" w:rsidTr="00FB2EA3">
        <w:tc>
          <w:tcPr>
            <w:tcW w:w="9062" w:type="dxa"/>
            <w:gridSpan w:val="3"/>
          </w:tcPr>
          <w:p w14:paraId="663E4AC9" w14:textId="236B2865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Anya napközben elérhető telefonszáma:</w:t>
            </w:r>
          </w:p>
        </w:tc>
      </w:tr>
      <w:tr w:rsidR="00FB2EA3" w14:paraId="7F6ACF58" w14:textId="77777777" w:rsidTr="00FB2EA3">
        <w:tc>
          <w:tcPr>
            <w:tcW w:w="9062" w:type="dxa"/>
            <w:gridSpan w:val="3"/>
          </w:tcPr>
          <w:p w14:paraId="5CBAA578" w14:textId="72AB7FE9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Apa napközben elérhető telefo</w:t>
            </w:r>
            <w:r w:rsidR="001C6160">
              <w:rPr>
                <w:rFonts w:ascii="Bookman Old Style" w:hAnsi="Bookman Old Style"/>
                <w:sz w:val="24"/>
                <w:szCs w:val="24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</w:rPr>
              <w:t>száma:</w:t>
            </w:r>
          </w:p>
        </w:tc>
      </w:tr>
      <w:tr w:rsidR="00FB2EA3" w14:paraId="4EFAFFEB" w14:textId="77777777" w:rsidTr="00FB2EA3">
        <w:tc>
          <w:tcPr>
            <w:tcW w:w="9062" w:type="dxa"/>
            <w:gridSpan w:val="3"/>
          </w:tcPr>
          <w:p w14:paraId="79051708" w14:textId="77777777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Egyéb nyilatkozat (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pl.ételallergia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tartós betegség stb.)</w:t>
            </w:r>
          </w:p>
          <w:p w14:paraId="68EFB4E1" w14:textId="1B6E7ED9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2EA3" w14:paraId="29704E0F" w14:textId="77777777" w:rsidTr="00FB2EA3">
        <w:tc>
          <w:tcPr>
            <w:tcW w:w="9062" w:type="dxa"/>
            <w:gridSpan w:val="3"/>
          </w:tcPr>
          <w:p w14:paraId="5771A8D4" w14:textId="77777777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 címem megadásához hozzájárulok, ahová az értesítést kérem:</w:t>
            </w:r>
          </w:p>
          <w:p w14:paraId="79360BD1" w14:textId="79692742" w:rsidR="00FB2EA3" w:rsidRDefault="00FB2EA3" w:rsidP="00A95C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igen               nem</w:t>
            </w:r>
          </w:p>
        </w:tc>
      </w:tr>
    </w:tbl>
    <w:p w14:paraId="79B9A9BC" w14:textId="0B7AE267" w:rsidR="00EE656F" w:rsidRDefault="00EE656F" w:rsidP="00A95C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Tiszaug, </w:t>
      </w:r>
      <w:proofErr w:type="gramStart"/>
      <w:r>
        <w:rPr>
          <w:rFonts w:ascii="Bookman Old Style" w:hAnsi="Bookman Old Style"/>
          <w:sz w:val="24"/>
          <w:szCs w:val="24"/>
        </w:rPr>
        <w:t>20….</w:t>
      </w:r>
      <w:proofErr w:type="gramEnd"/>
      <w:r>
        <w:rPr>
          <w:rFonts w:ascii="Bookman Old Style" w:hAnsi="Bookman Old Style"/>
          <w:sz w:val="24"/>
          <w:szCs w:val="24"/>
        </w:rPr>
        <w:t>év………………..hó…..nap</w:t>
      </w:r>
    </w:p>
    <w:p w14:paraId="04C844A1" w14:textId="4A6F51EE" w:rsidR="00EE656F" w:rsidRPr="00A95CB7" w:rsidRDefault="00EE656F" w:rsidP="00A95C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a kérelmező aláírása</w:t>
      </w:r>
    </w:p>
    <w:sectPr w:rsidR="00EE656F" w:rsidRPr="00A9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3F"/>
    <w:rsid w:val="000A0E6E"/>
    <w:rsid w:val="000D7DF7"/>
    <w:rsid w:val="001C6160"/>
    <w:rsid w:val="00325759"/>
    <w:rsid w:val="003B393F"/>
    <w:rsid w:val="004C2781"/>
    <w:rsid w:val="006A6223"/>
    <w:rsid w:val="008B5034"/>
    <w:rsid w:val="00A95CB7"/>
    <w:rsid w:val="00B50AB3"/>
    <w:rsid w:val="00B518BB"/>
    <w:rsid w:val="00EE656F"/>
    <w:rsid w:val="00F350AF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4113"/>
  <w15:chartTrackingRefBased/>
  <w15:docId w15:val="{63E83708-680A-4CCD-B62A-0E6D50F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E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Túri-Kisné Szőke</dc:creator>
  <cp:keywords/>
  <dc:description/>
  <cp:lastModifiedBy>Melinda Túri-Kisné Szőke</cp:lastModifiedBy>
  <cp:revision>7</cp:revision>
  <cp:lastPrinted>2023-04-04T07:06:00Z</cp:lastPrinted>
  <dcterms:created xsi:type="dcterms:W3CDTF">2021-03-16T07:58:00Z</dcterms:created>
  <dcterms:modified xsi:type="dcterms:W3CDTF">2023-04-04T07:14:00Z</dcterms:modified>
</cp:coreProperties>
</file>